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20F1A" w14:textId="472DA199" w:rsidR="009F3FED" w:rsidRPr="000F6B50" w:rsidRDefault="00A03591" w:rsidP="009F3FED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0</w:t>
      </w:r>
      <w:r w:rsidR="009F3FED" w:rsidRPr="000F6B50">
        <w:rPr>
          <w:rFonts w:cs="Times New Roman"/>
          <w:szCs w:val="24"/>
        </w:rPr>
        <w:t>ГОУ ВПО «</w:t>
      </w:r>
      <w:r w:rsidR="009F3FED">
        <w:rPr>
          <w:rFonts w:cs="Times New Roman"/>
          <w:szCs w:val="24"/>
        </w:rPr>
        <w:t>П</w:t>
      </w:r>
      <w:r w:rsidR="009F3FED" w:rsidRPr="000F6B50">
        <w:rPr>
          <w:rFonts w:cs="Times New Roman"/>
          <w:szCs w:val="24"/>
        </w:rPr>
        <w:t>риднестровский государственный институт искусств</w:t>
      </w:r>
      <w:r w:rsidR="009F3FED">
        <w:rPr>
          <w:rFonts w:cs="Times New Roman"/>
          <w:szCs w:val="24"/>
        </w:rPr>
        <w:t xml:space="preserve"> им. А.Г. Рубинштейна</w:t>
      </w:r>
      <w:r w:rsidR="009F3FED" w:rsidRPr="000F6B50">
        <w:rPr>
          <w:rFonts w:cs="Times New Roman"/>
          <w:szCs w:val="24"/>
        </w:rPr>
        <w:t>»</w:t>
      </w:r>
    </w:p>
    <w:p w14:paraId="36DA20E7" w14:textId="77777777" w:rsidR="009F3FED" w:rsidRDefault="009F3FED" w:rsidP="009F3FED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692D0A31" w14:textId="77777777" w:rsidR="009F3FED" w:rsidRDefault="009F3FED" w:rsidP="009F3FED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7FECF68E" w14:textId="77777777" w:rsidR="009F3FED" w:rsidRPr="00553CBF" w:rsidRDefault="009F3FED" w:rsidP="009F3FED">
      <w:pPr>
        <w:jc w:val="center"/>
        <w:rPr>
          <w:rFonts w:cs="Times New Roman"/>
          <w:szCs w:val="28"/>
        </w:rPr>
      </w:pPr>
    </w:p>
    <w:p w14:paraId="40BB8FFC" w14:textId="77777777" w:rsidR="009F3FED" w:rsidRPr="008D50C1" w:rsidRDefault="009F3FED" w:rsidP="009F3FE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768F8DAF" w14:textId="77777777" w:rsidR="009F3FED" w:rsidRPr="009F3FED" w:rsidRDefault="009F3FED" w:rsidP="009F3FED">
      <w:pPr>
        <w:jc w:val="center"/>
        <w:rPr>
          <w:rFonts w:cs="Times New Roman"/>
          <w:b/>
          <w:szCs w:val="28"/>
        </w:rPr>
      </w:pPr>
      <w:r w:rsidRPr="009F3FED">
        <w:rPr>
          <w:rFonts w:cs="Times New Roman"/>
          <w:b/>
          <w:szCs w:val="28"/>
        </w:rPr>
        <w:t xml:space="preserve"> слушателей КПК</w:t>
      </w:r>
    </w:p>
    <w:p w14:paraId="7C3B7C4A" w14:textId="77777777" w:rsidR="009F3FED" w:rsidRPr="009F3FED" w:rsidRDefault="009F3FED" w:rsidP="009F3FED">
      <w:pPr>
        <w:jc w:val="center"/>
        <w:rPr>
          <w:rFonts w:cs="Times New Roman"/>
          <w:b/>
          <w:szCs w:val="28"/>
        </w:rPr>
      </w:pPr>
      <w:r w:rsidRPr="009F3FED">
        <w:rPr>
          <w:rFonts w:cs="Times New Roman"/>
          <w:b/>
          <w:szCs w:val="28"/>
        </w:rPr>
        <w:t xml:space="preserve">Преподаватель ДМШ и ДШИ вокально-хоровых дисциплин, </w:t>
      </w:r>
    </w:p>
    <w:p w14:paraId="111C1DB2" w14:textId="77777777" w:rsidR="009F3FED" w:rsidRPr="009F3FED" w:rsidRDefault="009F3FED" w:rsidP="009F3FED">
      <w:pPr>
        <w:jc w:val="center"/>
        <w:rPr>
          <w:rFonts w:cs="Times New Roman"/>
          <w:b/>
          <w:szCs w:val="28"/>
        </w:rPr>
      </w:pPr>
      <w:r w:rsidRPr="009F3FED">
        <w:rPr>
          <w:rFonts w:cs="Times New Roman"/>
          <w:b/>
          <w:szCs w:val="28"/>
        </w:rPr>
        <w:t>руководитель вокального коллектива</w:t>
      </w:r>
      <w:r w:rsidR="007719FE">
        <w:rPr>
          <w:rFonts w:cs="Times New Roman"/>
          <w:b/>
          <w:szCs w:val="28"/>
        </w:rPr>
        <w:t xml:space="preserve"> ДК</w:t>
      </w:r>
    </w:p>
    <w:p w14:paraId="7EABDE0C" w14:textId="77777777" w:rsidR="009F3FED" w:rsidRPr="009F3FED" w:rsidRDefault="009F3FED" w:rsidP="009F3FED">
      <w:pPr>
        <w:jc w:val="center"/>
        <w:rPr>
          <w:rFonts w:cs="Times New Roman"/>
          <w:b/>
          <w:szCs w:val="28"/>
        </w:rPr>
      </w:pPr>
    </w:p>
    <w:p w14:paraId="22726EE4" w14:textId="77777777" w:rsidR="009F3FED" w:rsidRDefault="009F3FED" w:rsidP="009F3FED">
      <w:pPr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"/>
        <w:gridCol w:w="2904"/>
        <w:gridCol w:w="3920"/>
        <w:gridCol w:w="4037"/>
        <w:gridCol w:w="2873"/>
      </w:tblGrid>
      <w:tr w:rsidR="00AB36C1" w:rsidRPr="00F12BA3" w14:paraId="4CB8F68D" w14:textId="28FA33AF" w:rsidTr="00686EB4">
        <w:tc>
          <w:tcPr>
            <w:tcW w:w="826" w:type="dxa"/>
          </w:tcPr>
          <w:p w14:paraId="1B14F679" w14:textId="77777777" w:rsidR="00AB36C1" w:rsidRPr="00F12BA3" w:rsidRDefault="00AB36C1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2904" w:type="dxa"/>
          </w:tcPr>
          <w:p w14:paraId="0E404B0A" w14:textId="77777777" w:rsidR="00AB36C1" w:rsidRPr="00F12BA3" w:rsidRDefault="00AB36C1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b/>
                <w:szCs w:val="28"/>
              </w:rPr>
              <w:t>ФИО</w:t>
            </w:r>
          </w:p>
        </w:tc>
        <w:tc>
          <w:tcPr>
            <w:tcW w:w="3920" w:type="dxa"/>
          </w:tcPr>
          <w:p w14:paraId="538B7242" w14:textId="77777777" w:rsidR="00AB36C1" w:rsidRPr="00F12BA3" w:rsidRDefault="00AB36C1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b/>
                <w:szCs w:val="28"/>
              </w:rPr>
              <w:t>Место работы город, район</w:t>
            </w:r>
          </w:p>
        </w:tc>
        <w:tc>
          <w:tcPr>
            <w:tcW w:w="4037" w:type="dxa"/>
          </w:tcPr>
          <w:p w14:paraId="27AB2D96" w14:textId="77777777" w:rsidR="00AB36C1" w:rsidRPr="00F12BA3" w:rsidRDefault="00AB36C1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b/>
                <w:szCs w:val="28"/>
              </w:rPr>
              <w:t>Должность</w:t>
            </w:r>
          </w:p>
          <w:p w14:paraId="6D00A4A3" w14:textId="705B2F46" w:rsidR="00AB36C1" w:rsidRPr="00F12BA3" w:rsidRDefault="00AB36C1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b/>
                <w:szCs w:val="28"/>
              </w:rPr>
              <w:t>(название самод. кол-ва полностью)</w:t>
            </w:r>
          </w:p>
        </w:tc>
        <w:tc>
          <w:tcPr>
            <w:tcW w:w="2873" w:type="dxa"/>
          </w:tcPr>
          <w:p w14:paraId="219D7B65" w14:textId="179C81D8" w:rsidR="00AB36C1" w:rsidRPr="00F12BA3" w:rsidRDefault="00AB36C1" w:rsidP="00B4300B">
            <w:pPr>
              <w:jc w:val="center"/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b/>
                <w:szCs w:val="28"/>
              </w:rPr>
              <w:t>Последняя дата прохождения курсов</w:t>
            </w:r>
          </w:p>
        </w:tc>
      </w:tr>
      <w:tr w:rsidR="00AB36C1" w:rsidRPr="00F12BA3" w14:paraId="09F48B6D" w14:textId="31939BB9" w:rsidTr="00686EB4">
        <w:tc>
          <w:tcPr>
            <w:tcW w:w="826" w:type="dxa"/>
          </w:tcPr>
          <w:p w14:paraId="7B97EEDB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0EB34824" w14:textId="595A3B0F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Баланко Нина Петровна</w:t>
            </w:r>
          </w:p>
        </w:tc>
        <w:tc>
          <w:tcPr>
            <w:tcW w:w="3920" w:type="dxa"/>
          </w:tcPr>
          <w:p w14:paraId="0EE334DE" w14:textId="191D1F89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4037" w:type="dxa"/>
          </w:tcPr>
          <w:p w14:paraId="3D6FED6F" w14:textId="41767A8A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Преподаватель по классу вокала</w:t>
            </w:r>
          </w:p>
        </w:tc>
        <w:tc>
          <w:tcPr>
            <w:tcW w:w="2873" w:type="dxa"/>
          </w:tcPr>
          <w:p w14:paraId="06C9CD5F" w14:textId="3CBF55B9" w:rsidR="00AB36C1" w:rsidRPr="00F12BA3" w:rsidRDefault="0041243E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20.11.2021 г.</w:t>
            </w:r>
          </w:p>
        </w:tc>
      </w:tr>
      <w:tr w:rsidR="00AB36C1" w:rsidRPr="00F12BA3" w14:paraId="1554BA40" w14:textId="06D85BBB" w:rsidTr="00686EB4">
        <w:tc>
          <w:tcPr>
            <w:tcW w:w="826" w:type="dxa"/>
          </w:tcPr>
          <w:p w14:paraId="15180264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55207AA9" w14:textId="31481325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Белоглазова Эрика Павловна</w:t>
            </w:r>
          </w:p>
        </w:tc>
        <w:tc>
          <w:tcPr>
            <w:tcW w:w="3920" w:type="dxa"/>
          </w:tcPr>
          <w:p w14:paraId="5A0E9868" w14:textId="0D4F9A7F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4037" w:type="dxa"/>
          </w:tcPr>
          <w:p w14:paraId="7CF9C703" w14:textId="7947CA62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Преподаватель по классу вокала</w:t>
            </w:r>
          </w:p>
        </w:tc>
        <w:tc>
          <w:tcPr>
            <w:tcW w:w="2873" w:type="dxa"/>
          </w:tcPr>
          <w:p w14:paraId="3543BA79" w14:textId="77777777" w:rsidR="00AB36C1" w:rsidRPr="00F12BA3" w:rsidRDefault="00AB36C1" w:rsidP="00CF00FF">
            <w:pPr>
              <w:rPr>
                <w:rFonts w:cs="Times New Roman"/>
                <w:szCs w:val="28"/>
              </w:rPr>
            </w:pPr>
          </w:p>
        </w:tc>
      </w:tr>
      <w:tr w:rsidR="00AB36C1" w:rsidRPr="00F12BA3" w14:paraId="73CB45CC" w14:textId="02558DE0" w:rsidTr="00686EB4">
        <w:tc>
          <w:tcPr>
            <w:tcW w:w="826" w:type="dxa"/>
          </w:tcPr>
          <w:p w14:paraId="4AEC8FA3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704F42E5" w14:textId="6C9960D3" w:rsidR="00AB36C1" w:rsidRPr="00F12BA3" w:rsidRDefault="00AB36C1" w:rsidP="00CF00FF">
            <w:pPr>
              <w:rPr>
                <w:rFonts w:cs="Times New Roman"/>
                <w:szCs w:val="28"/>
              </w:rPr>
            </w:pPr>
            <w:proofErr w:type="spellStart"/>
            <w:r w:rsidRPr="00F12BA3">
              <w:rPr>
                <w:rFonts w:cs="Times New Roman"/>
                <w:szCs w:val="28"/>
              </w:rPr>
              <w:t>Русяновская</w:t>
            </w:r>
            <w:proofErr w:type="spellEnd"/>
            <w:r w:rsidRPr="00F12BA3">
              <w:rPr>
                <w:rFonts w:cs="Times New Roman"/>
                <w:szCs w:val="28"/>
              </w:rPr>
              <w:t xml:space="preserve"> Алина Юрьевна</w:t>
            </w:r>
          </w:p>
        </w:tc>
        <w:tc>
          <w:tcPr>
            <w:tcW w:w="3920" w:type="dxa"/>
          </w:tcPr>
          <w:p w14:paraId="2BC62D80" w14:textId="41E6B7CE" w:rsidR="00AB36C1" w:rsidRPr="00F12BA3" w:rsidRDefault="00AB36C1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Дубоссары</w:t>
            </w:r>
          </w:p>
        </w:tc>
        <w:tc>
          <w:tcPr>
            <w:tcW w:w="4037" w:type="dxa"/>
          </w:tcPr>
          <w:p w14:paraId="6CCC46F6" w14:textId="52171E88" w:rsidR="00AB36C1" w:rsidRPr="00F12BA3" w:rsidRDefault="00F12BA3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AB36C1" w:rsidRPr="00F12BA3">
              <w:rPr>
                <w:rFonts w:cs="Times New Roman"/>
                <w:szCs w:val="28"/>
              </w:rPr>
              <w:t>реподаватель вокала</w:t>
            </w:r>
          </w:p>
        </w:tc>
        <w:tc>
          <w:tcPr>
            <w:tcW w:w="2873" w:type="dxa"/>
          </w:tcPr>
          <w:p w14:paraId="27307CA7" w14:textId="7F9F00C9" w:rsidR="00AB36C1" w:rsidRPr="00F12BA3" w:rsidRDefault="008F2055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2021</w:t>
            </w:r>
          </w:p>
        </w:tc>
      </w:tr>
      <w:tr w:rsidR="00AB36C1" w:rsidRPr="00F12BA3" w14:paraId="1F7C5C00" w14:textId="0A2AE7F1" w:rsidTr="00686EB4">
        <w:tc>
          <w:tcPr>
            <w:tcW w:w="826" w:type="dxa"/>
          </w:tcPr>
          <w:p w14:paraId="37528EE3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754060AB" w14:textId="3FC1286E" w:rsidR="00AB36C1" w:rsidRPr="00F12BA3" w:rsidRDefault="00AB36C1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Добрынина Елена Анатольевна</w:t>
            </w:r>
          </w:p>
        </w:tc>
        <w:tc>
          <w:tcPr>
            <w:tcW w:w="3920" w:type="dxa"/>
          </w:tcPr>
          <w:p w14:paraId="41C987E4" w14:textId="4B26201E" w:rsidR="00AB36C1" w:rsidRPr="00F12BA3" w:rsidRDefault="00AB36C1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Дубоссары</w:t>
            </w:r>
          </w:p>
        </w:tc>
        <w:tc>
          <w:tcPr>
            <w:tcW w:w="4037" w:type="dxa"/>
          </w:tcPr>
          <w:p w14:paraId="6B6F14C3" w14:textId="607548FB" w:rsidR="00AB36C1" w:rsidRPr="00F12BA3" w:rsidRDefault="00F12BA3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AB36C1" w:rsidRPr="00F12BA3">
              <w:rPr>
                <w:rFonts w:cs="Times New Roman"/>
                <w:szCs w:val="28"/>
              </w:rPr>
              <w:t>реподаватель вокально</w:t>
            </w:r>
            <w:r w:rsidR="009B53B6">
              <w:rPr>
                <w:rFonts w:cs="Times New Roman"/>
                <w:szCs w:val="28"/>
              </w:rPr>
              <w:t>-</w:t>
            </w:r>
            <w:r w:rsidR="00AB36C1" w:rsidRPr="00F12BA3">
              <w:rPr>
                <w:rFonts w:cs="Times New Roman"/>
                <w:szCs w:val="28"/>
              </w:rPr>
              <w:t>хоровых дисциплин</w:t>
            </w:r>
          </w:p>
        </w:tc>
        <w:tc>
          <w:tcPr>
            <w:tcW w:w="2873" w:type="dxa"/>
          </w:tcPr>
          <w:p w14:paraId="2B10C7CB" w14:textId="70DC2730" w:rsidR="00AB36C1" w:rsidRPr="00F12BA3" w:rsidRDefault="00D63C0A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с 09.11.2021</w:t>
            </w:r>
          </w:p>
        </w:tc>
      </w:tr>
      <w:tr w:rsidR="00AB36C1" w:rsidRPr="00F12BA3" w14:paraId="76549B9B" w14:textId="3DCD75E9" w:rsidTr="00686EB4">
        <w:tc>
          <w:tcPr>
            <w:tcW w:w="826" w:type="dxa"/>
          </w:tcPr>
          <w:p w14:paraId="27103FD7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356DF1B9" w14:textId="71A9D8FA" w:rsidR="00AB36C1" w:rsidRPr="00F12BA3" w:rsidRDefault="00AB36C1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Рычагова Татьяна Юрьевна</w:t>
            </w:r>
          </w:p>
        </w:tc>
        <w:tc>
          <w:tcPr>
            <w:tcW w:w="3920" w:type="dxa"/>
          </w:tcPr>
          <w:p w14:paraId="55DF1F25" w14:textId="10AB0747" w:rsidR="00AB36C1" w:rsidRPr="00F12BA3" w:rsidRDefault="00AB36C1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Дубоссары</w:t>
            </w:r>
          </w:p>
        </w:tc>
        <w:tc>
          <w:tcPr>
            <w:tcW w:w="4037" w:type="dxa"/>
          </w:tcPr>
          <w:p w14:paraId="6BBABF95" w14:textId="0E7D9CEE" w:rsidR="00AB36C1" w:rsidRPr="00F12BA3" w:rsidRDefault="00F12BA3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AB36C1" w:rsidRPr="00F12BA3">
              <w:rPr>
                <w:rFonts w:cs="Times New Roman"/>
                <w:szCs w:val="28"/>
              </w:rPr>
              <w:t>реподаватель вокально</w:t>
            </w:r>
            <w:r w:rsidR="009B53B6">
              <w:rPr>
                <w:rFonts w:cs="Times New Roman"/>
                <w:szCs w:val="28"/>
              </w:rPr>
              <w:t>-</w:t>
            </w:r>
            <w:r w:rsidR="00AB36C1" w:rsidRPr="00F12BA3">
              <w:rPr>
                <w:rFonts w:cs="Times New Roman"/>
                <w:szCs w:val="28"/>
              </w:rPr>
              <w:t>хоровых дисциплин</w:t>
            </w:r>
          </w:p>
        </w:tc>
        <w:tc>
          <w:tcPr>
            <w:tcW w:w="2873" w:type="dxa"/>
          </w:tcPr>
          <w:p w14:paraId="0E314A35" w14:textId="0BCEBE8D" w:rsidR="00AB36C1" w:rsidRPr="00F12BA3" w:rsidRDefault="00EA592F" w:rsidP="00CF00F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с 09.11.2021</w:t>
            </w:r>
          </w:p>
        </w:tc>
      </w:tr>
      <w:tr w:rsidR="00AB36C1" w:rsidRPr="00F12BA3" w14:paraId="5D6432B0" w14:textId="13F88F93" w:rsidTr="00686EB4">
        <w:tc>
          <w:tcPr>
            <w:tcW w:w="826" w:type="dxa"/>
          </w:tcPr>
          <w:p w14:paraId="548715CF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5D5C8296" w14:textId="5BA1EF0D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proofErr w:type="spellStart"/>
            <w:r w:rsidRPr="00F12BA3">
              <w:rPr>
                <w:rFonts w:cs="Times New Roman"/>
                <w:szCs w:val="28"/>
              </w:rPr>
              <w:t>Томова</w:t>
            </w:r>
            <w:proofErr w:type="spellEnd"/>
            <w:r w:rsidRPr="00F12BA3">
              <w:rPr>
                <w:rFonts w:cs="Times New Roman"/>
                <w:szCs w:val="28"/>
              </w:rPr>
              <w:t xml:space="preserve"> Ирина Олеговна</w:t>
            </w:r>
          </w:p>
        </w:tc>
        <w:tc>
          <w:tcPr>
            <w:tcW w:w="3920" w:type="dxa"/>
          </w:tcPr>
          <w:p w14:paraId="410A8CE8" w14:textId="0C42E33F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Дом культуры с. Делакеу</w:t>
            </w:r>
          </w:p>
        </w:tc>
        <w:tc>
          <w:tcPr>
            <w:tcW w:w="4037" w:type="dxa"/>
          </w:tcPr>
          <w:p w14:paraId="4CCC8702" w14:textId="28A441A6" w:rsidR="00AB36C1" w:rsidRPr="00F12BA3" w:rsidRDefault="00F12BA3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Р</w:t>
            </w:r>
            <w:r w:rsidR="00AB36C1" w:rsidRPr="00F12BA3">
              <w:rPr>
                <w:rFonts w:cs="Times New Roman"/>
                <w:szCs w:val="28"/>
              </w:rPr>
              <w:t xml:space="preserve">уководитель вокального </w:t>
            </w:r>
            <w:r w:rsidR="009B53B6" w:rsidRPr="00F12BA3">
              <w:rPr>
                <w:rFonts w:cs="Times New Roman"/>
                <w:szCs w:val="28"/>
              </w:rPr>
              <w:t>коллектива «</w:t>
            </w:r>
            <w:r w:rsidR="00AB36C1" w:rsidRPr="00F12BA3">
              <w:rPr>
                <w:rFonts w:cs="Times New Roman"/>
                <w:szCs w:val="28"/>
              </w:rPr>
              <w:t>Сияние»</w:t>
            </w:r>
          </w:p>
        </w:tc>
        <w:tc>
          <w:tcPr>
            <w:tcW w:w="2873" w:type="dxa"/>
          </w:tcPr>
          <w:p w14:paraId="41A8B658" w14:textId="77777777" w:rsidR="00AB36C1" w:rsidRPr="00F12BA3" w:rsidRDefault="00AB36C1" w:rsidP="00CF00FF">
            <w:pPr>
              <w:rPr>
                <w:rFonts w:cs="Times New Roman"/>
                <w:szCs w:val="28"/>
              </w:rPr>
            </w:pPr>
          </w:p>
        </w:tc>
      </w:tr>
      <w:tr w:rsidR="00AB36C1" w:rsidRPr="00F12BA3" w14:paraId="07C5B935" w14:textId="006833CD" w:rsidTr="00686EB4">
        <w:tc>
          <w:tcPr>
            <w:tcW w:w="826" w:type="dxa"/>
          </w:tcPr>
          <w:p w14:paraId="77CD176A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12082968" w14:textId="76BC89FB" w:rsidR="00AB36C1" w:rsidRPr="00F12BA3" w:rsidRDefault="00AB36C1" w:rsidP="00CF00FF">
            <w:pPr>
              <w:rPr>
                <w:rFonts w:cs="Times New Roman"/>
                <w:szCs w:val="28"/>
              </w:rPr>
            </w:pPr>
            <w:proofErr w:type="spellStart"/>
            <w:r w:rsidRPr="00F12BA3">
              <w:rPr>
                <w:rFonts w:cs="Times New Roman"/>
                <w:szCs w:val="28"/>
              </w:rPr>
              <w:t>Тикан</w:t>
            </w:r>
            <w:proofErr w:type="spellEnd"/>
            <w:r w:rsidRPr="00F12BA3">
              <w:rPr>
                <w:rFonts w:cs="Times New Roman"/>
                <w:szCs w:val="28"/>
              </w:rPr>
              <w:t xml:space="preserve"> Юрий Анисимович</w:t>
            </w:r>
          </w:p>
        </w:tc>
        <w:tc>
          <w:tcPr>
            <w:tcW w:w="3920" w:type="dxa"/>
          </w:tcPr>
          <w:p w14:paraId="5E2943D6" w14:textId="7D14A10E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МУ «Дом культуры с. Делакеу»</w:t>
            </w:r>
          </w:p>
        </w:tc>
        <w:tc>
          <w:tcPr>
            <w:tcW w:w="4037" w:type="dxa"/>
          </w:tcPr>
          <w:p w14:paraId="701C4666" w14:textId="7CB9A034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Руководитель вокального коллектива «</w:t>
            </w:r>
            <w:proofErr w:type="spellStart"/>
            <w:r w:rsidRPr="00F12BA3">
              <w:rPr>
                <w:rFonts w:cs="Times New Roman"/>
                <w:szCs w:val="28"/>
              </w:rPr>
              <w:t>ДаРиНа</w:t>
            </w:r>
            <w:proofErr w:type="spellEnd"/>
            <w:r w:rsidRPr="00F12BA3">
              <w:rPr>
                <w:rFonts w:cs="Times New Roman"/>
                <w:szCs w:val="28"/>
              </w:rPr>
              <w:t>»</w:t>
            </w:r>
          </w:p>
        </w:tc>
        <w:tc>
          <w:tcPr>
            <w:tcW w:w="2873" w:type="dxa"/>
          </w:tcPr>
          <w:p w14:paraId="3897ED2E" w14:textId="77777777" w:rsidR="00AB36C1" w:rsidRPr="00F12BA3" w:rsidRDefault="00AB36C1" w:rsidP="00CF00FF">
            <w:pPr>
              <w:rPr>
                <w:rFonts w:cs="Times New Roman"/>
                <w:szCs w:val="28"/>
              </w:rPr>
            </w:pPr>
          </w:p>
        </w:tc>
      </w:tr>
      <w:tr w:rsidR="00AB36C1" w:rsidRPr="00F12BA3" w14:paraId="78EB976F" w14:textId="3772CFE9" w:rsidTr="00686EB4">
        <w:tc>
          <w:tcPr>
            <w:tcW w:w="826" w:type="dxa"/>
          </w:tcPr>
          <w:p w14:paraId="665964CC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0E7CCD4A" w14:textId="4DA18FC5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Столярова Людмила Николаевна</w:t>
            </w:r>
          </w:p>
        </w:tc>
        <w:tc>
          <w:tcPr>
            <w:tcW w:w="3920" w:type="dxa"/>
          </w:tcPr>
          <w:p w14:paraId="64DC47ED" w14:textId="1B7386A1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Дома культуры с. Бутор</w:t>
            </w:r>
          </w:p>
        </w:tc>
        <w:tc>
          <w:tcPr>
            <w:tcW w:w="4037" w:type="dxa"/>
          </w:tcPr>
          <w:p w14:paraId="71C04A34" w14:textId="7843E3D2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Руководитель ВИА «Листопад»</w:t>
            </w:r>
          </w:p>
        </w:tc>
        <w:tc>
          <w:tcPr>
            <w:tcW w:w="2873" w:type="dxa"/>
          </w:tcPr>
          <w:p w14:paraId="4A9EE979" w14:textId="77777777" w:rsidR="00AB36C1" w:rsidRPr="00F12BA3" w:rsidRDefault="00AB36C1" w:rsidP="00CF00FF">
            <w:pPr>
              <w:rPr>
                <w:rFonts w:cs="Times New Roman"/>
                <w:szCs w:val="28"/>
              </w:rPr>
            </w:pPr>
          </w:p>
        </w:tc>
      </w:tr>
      <w:tr w:rsidR="00AB36C1" w:rsidRPr="00F12BA3" w14:paraId="1271F2BD" w14:textId="4D6F99E7" w:rsidTr="00686EB4">
        <w:tc>
          <w:tcPr>
            <w:tcW w:w="826" w:type="dxa"/>
          </w:tcPr>
          <w:p w14:paraId="2668A114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16F85655" w14:textId="53AF20F0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Бака Вероника Борисовна</w:t>
            </w:r>
          </w:p>
        </w:tc>
        <w:tc>
          <w:tcPr>
            <w:tcW w:w="3920" w:type="dxa"/>
          </w:tcPr>
          <w:p w14:paraId="5014BB18" w14:textId="3A00A1BC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Дома культуры с. Бутор</w:t>
            </w:r>
          </w:p>
        </w:tc>
        <w:tc>
          <w:tcPr>
            <w:tcW w:w="4037" w:type="dxa"/>
          </w:tcPr>
          <w:p w14:paraId="465A54BF" w14:textId="5F87F615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Руководитель коллектива народной песни «</w:t>
            </w:r>
            <w:proofErr w:type="spellStart"/>
            <w:r w:rsidRPr="00F12BA3">
              <w:rPr>
                <w:rFonts w:cs="Times New Roman"/>
                <w:szCs w:val="28"/>
              </w:rPr>
              <w:t>Опинкуца</w:t>
            </w:r>
            <w:proofErr w:type="spellEnd"/>
            <w:r w:rsidRPr="00F12BA3">
              <w:rPr>
                <w:rFonts w:cs="Times New Roman"/>
                <w:szCs w:val="28"/>
              </w:rPr>
              <w:t>»</w:t>
            </w:r>
          </w:p>
        </w:tc>
        <w:tc>
          <w:tcPr>
            <w:tcW w:w="2873" w:type="dxa"/>
          </w:tcPr>
          <w:p w14:paraId="4D700FAE" w14:textId="77777777" w:rsidR="00AB36C1" w:rsidRPr="00F12BA3" w:rsidRDefault="00AB36C1" w:rsidP="00CF00FF">
            <w:pPr>
              <w:rPr>
                <w:rFonts w:cs="Times New Roman"/>
                <w:szCs w:val="28"/>
              </w:rPr>
            </w:pPr>
          </w:p>
        </w:tc>
      </w:tr>
      <w:tr w:rsidR="00AB36C1" w:rsidRPr="00F12BA3" w14:paraId="79262592" w14:textId="5F165B1A" w:rsidTr="00686EB4">
        <w:tc>
          <w:tcPr>
            <w:tcW w:w="826" w:type="dxa"/>
          </w:tcPr>
          <w:p w14:paraId="4ED42BFF" w14:textId="77777777" w:rsidR="00AB36C1" w:rsidRPr="00F12BA3" w:rsidRDefault="00AB36C1" w:rsidP="00CF00F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3CA8BA0B" w14:textId="17DB5751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Белоглазов Виктор Павлович</w:t>
            </w:r>
          </w:p>
        </w:tc>
        <w:tc>
          <w:tcPr>
            <w:tcW w:w="3920" w:type="dxa"/>
          </w:tcPr>
          <w:p w14:paraId="2FF5FAC2" w14:textId="3A06FE44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МУ «Дом </w:t>
            </w:r>
            <w:r w:rsidR="009B53B6" w:rsidRPr="00F12BA3">
              <w:rPr>
                <w:rFonts w:cs="Times New Roman"/>
                <w:szCs w:val="28"/>
              </w:rPr>
              <w:t>культуры п.</w:t>
            </w:r>
            <w:r w:rsidRPr="00F12BA3">
              <w:rPr>
                <w:rFonts w:cs="Times New Roman"/>
                <w:szCs w:val="28"/>
              </w:rPr>
              <w:t xml:space="preserve"> Карманово»</w:t>
            </w:r>
          </w:p>
        </w:tc>
        <w:tc>
          <w:tcPr>
            <w:tcW w:w="4037" w:type="dxa"/>
          </w:tcPr>
          <w:p w14:paraId="0AA1B840" w14:textId="7DF87B23" w:rsidR="00AB36C1" w:rsidRPr="00F12BA3" w:rsidRDefault="00AB36C1" w:rsidP="00CF00F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Руководитель народной вокальной группы «</w:t>
            </w:r>
            <w:proofErr w:type="spellStart"/>
            <w:r w:rsidRPr="00F12BA3">
              <w:rPr>
                <w:rFonts w:cs="Times New Roman"/>
                <w:szCs w:val="28"/>
              </w:rPr>
              <w:t>ЭрСеВит</w:t>
            </w:r>
            <w:proofErr w:type="spellEnd"/>
            <w:r w:rsidRPr="00F12BA3">
              <w:rPr>
                <w:rFonts w:cs="Times New Roman"/>
                <w:szCs w:val="28"/>
              </w:rPr>
              <w:t>»</w:t>
            </w:r>
          </w:p>
        </w:tc>
        <w:tc>
          <w:tcPr>
            <w:tcW w:w="2873" w:type="dxa"/>
          </w:tcPr>
          <w:p w14:paraId="77B1ECED" w14:textId="77777777" w:rsidR="00AB36C1" w:rsidRPr="00F12BA3" w:rsidRDefault="00AB36C1" w:rsidP="00CF00FF">
            <w:pPr>
              <w:rPr>
                <w:rFonts w:cs="Times New Roman"/>
                <w:szCs w:val="28"/>
              </w:rPr>
            </w:pPr>
          </w:p>
        </w:tc>
      </w:tr>
      <w:tr w:rsidR="00EA592F" w:rsidRPr="00F12BA3" w14:paraId="1C3CFECB" w14:textId="7FDB434B" w:rsidTr="00686EB4">
        <w:tc>
          <w:tcPr>
            <w:tcW w:w="826" w:type="dxa"/>
          </w:tcPr>
          <w:p w14:paraId="5F355CE3" w14:textId="77777777" w:rsidR="00EA592F" w:rsidRPr="00F12BA3" w:rsidRDefault="00EA592F" w:rsidP="00EA592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1D3961D5" w14:textId="24C572F4" w:rsidR="00EA592F" w:rsidRPr="00F12BA3" w:rsidRDefault="00EA592F" w:rsidP="00EA592F">
            <w:pPr>
              <w:rPr>
                <w:rFonts w:cs="Times New Roman"/>
                <w:b/>
                <w:szCs w:val="28"/>
              </w:rPr>
            </w:pPr>
            <w:proofErr w:type="spellStart"/>
            <w:r w:rsidRPr="00F12BA3">
              <w:rPr>
                <w:rFonts w:cs="Times New Roman"/>
                <w:szCs w:val="28"/>
              </w:rPr>
              <w:t>Яндульский</w:t>
            </w:r>
            <w:proofErr w:type="spellEnd"/>
            <w:r w:rsidRPr="00F12BA3">
              <w:rPr>
                <w:rFonts w:cs="Times New Roman"/>
                <w:szCs w:val="28"/>
              </w:rPr>
              <w:t xml:space="preserve"> Роман Леонидович</w:t>
            </w:r>
          </w:p>
        </w:tc>
        <w:tc>
          <w:tcPr>
            <w:tcW w:w="3920" w:type="dxa"/>
          </w:tcPr>
          <w:p w14:paraId="3D6AFB66" w14:textId="3955442E" w:rsidR="00EA592F" w:rsidRPr="00F12BA3" w:rsidRDefault="00EA592F" w:rsidP="00EA592F">
            <w:pPr>
              <w:rPr>
                <w:rFonts w:cs="Times New Roman"/>
                <w:bCs/>
                <w:szCs w:val="28"/>
              </w:rPr>
            </w:pPr>
            <w:r w:rsidRPr="00F12BA3">
              <w:rPr>
                <w:rFonts w:cs="Times New Roman"/>
                <w:bCs/>
                <w:szCs w:val="28"/>
              </w:rPr>
              <w:t>ДМШ г.</w:t>
            </w:r>
            <w:r w:rsidR="009B53B6">
              <w:rPr>
                <w:rFonts w:cs="Times New Roman"/>
                <w:bCs/>
                <w:szCs w:val="28"/>
              </w:rPr>
              <w:t xml:space="preserve"> </w:t>
            </w:r>
            <w:r w:rsidRPr="00F12BA3">
              <w:rPr>
                <w:rFonts w:cs="Times New Roman"/>
                <w:bCs/>
                <w:szCs w:val="28"/>
              </w:rPr>
              <w:t>Дубоссары</w:t>
            </w:r>
          </w:p>
        </w:tc>
        <w:tc>
          <w:tcPr>
            <w:tcW w:w="4037" w:type="dxa"/>
          </w:tcPr>
          <w:p w14:paraId="4C3B5BC9" w14:textId="5E85F3DE" w:rsidR="00EA592F" w:rsidRPr="00F12BA3" w:rsidRDefault="00F12BA3" w:rsidP="00EA592F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EA592F" w:rsidRPr="00F12BA3">
              <w:rPr>
                <w:rFonts w:cs="Times New Roman"/>
                <w:szCs w:val="28"/>
              </w:rPr>
              <w:t>реподаватель вокала</w:t>
            </w:r>
          </w:p>
        </w:tc>
        <w:tc>
          <w:tcPr>
            <w:tcW w:w="2873" w:type="dxa"/>
          </w:tcPr>
          <w:p w14:paraId="643FC93E" w14:textId="77777777" w:rsidR="00EA592F" w:rsidRPr="00F12BA3" w:rsidRDefault="00EA592F" w:rsidP="008B60C9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с 09.11.2021 по</w:t>
            </w:r>
          </w:p>
          <w:p w14:paraId="19B1968D" w14:textId="7E184622" w:rsidR="00EA592F" w:rsidRPr="00F12BA3" w:rsidRDefault="00EA592F" w:rsidP="008B60C9">
            <w:pPr>
              <w:rPr>
                <w:rFonts w:cs="Times New Roman"/>
                <w:b/>
                <w:szCs w:val="28"/>
              </w:rPr>
            </w:pPr>
            <w:r w:rsidRPr="00F12BA3">
              <w:rPr>
                <w:rFonts w:cs="Times New Roman"/>
                <w:szCs w:val="28"/>
              </w:rPr>
              <w:t>20.11.2021</w:t>
            </w:r>
          </w:p>
        </w:tc>
      </w:tr>
      <w:tr w:rsidR="00EA592F" w:rsidRPr="00F12BA3" w14:paraId="21C5AE04" w14:textId="4CE94DE7" w:rsidTr="00686EB4">
        <w:tc>
          <w:tcPr>
            <w:tcW w:w="826" w:type="dxa"/>
          </w:tcPr>
          <w:p w14:paraId="6724D5D7" w14:textId="77777777" w:rsidR="00EA592F" w:rsidRPr="00F12BA3" w:rsidRDefault="00EA592F" w:rsidP="00EA592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5BE84EB3" w14:textId="77777777" w:rsidR="002722AC" w:rsidRPr="00F12BA3" w:rsidRDefault="002722AC" w:rsidP="002722AC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Столярчук </w:t>
            </w:r>
          </w:p>
          <w:p w14:paraId="0B2C8023" w14:textId="7A2019CB" w:rsidR="00EA592F" w:rsidRPr="00F12BA3" w:rsidRDefault="002722AC" w:rsidP="002722AC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Людмила Николаевна</w:t>
            </w:r>
          </w:p>
        </w:tc>
        <w:tc>
          <w:tcPr>
            <w:tcW w:w="3920" w:type="dxa"/>
          </w:tcPr>
          <w:p w14:paraId="453C68D3" w14:textId="2FCE7AB2" w:rsidR="00EA592F" w:rsidRPr="00F12BA3" w:rsidRDefault="002722AC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МОУ ДО «Бендерская детская школа искусств»</w:t>
            </w:r>
          </w:p>
        </w:tc>
        <w:tc>
          <w:tcPr>
            <w:tcW w:w="4037" w:type="dxa"/>
          </w:tcPr>
          <w:p w14:paraId="398E43A4" w14:textId="6013D8AD" w:rsidR="00EA592F" w:rsidRPr="00F12BA3" w:rsidRDefault="002722AC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Преподаватель по классу вокала</w:t>
            </w:r>
          </w:p>
        </w:tc>
        <w:tc>
          <w:tcPr>
            <w:tcW w:w="2873" w:type="dxa"/>
          </w:tcPr>
          <w:p w14:paraId="2D5E76FA" w14:textId="2C5556AE" w:rsidR="00EA592F" w:rsidRPr="00F12BA3" w:rsidRDefault="002722AC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С 24.10.2022 по 04.11.2022 г.</w:t>
            </w:r>
          </w:p>
        </w:tc>
      </w:tr>
      <w:tr w:rsidR="00EA592F" w:rsidRPr="00F12BA3" w14:paraId="50B4CDFC" w14:textId="1C07296B" w:rsidTr="00686EB4">
        <w:tc>
          <w:tcPr>
            <w:tcW w:w="826" w:type="dxa"/>
          </w:tcPr>
          <w:p w14:paraId="31865A91" w14:textId="77777777" w:rsidR="00EA592F" w:rsidRPr="00F12BA3" w:rsidRDefault="00EA592F" w:rsidP="00EA592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45ECD776" w14:textId="77777777" w:rsidR="00627570" w:rsidRPr="00F12BA3" w:rsidRDefault="00627570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Багинская </w:t>
            </w:r>
          </w:p>
          <w:p w14:paraId="0A4D4146" w14:textId="2A12A01C" w:rsidR="00EA592F" w:rsidRPr="00F12BA3" w:rsidRDefault="00627570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Ольга Ивановна</w:t>
            </w:r>
          </w:p>
        </w:tc>
        <w:tc>
          <w:tcPr>
            <w:tcW w:w="3920" w:type="dxa"/>
          </w:tcPr>
          <w:p w14:paraId="50CDD0AD" w14:textId="17256B82" w:rsidR="00EA592F" w:rsidRPr="00F12BA3" w:rsidRDefault="00627570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МУ</w:t>
            </w:r>
            <w:r w:rsidR="009B53B6">
              <w:rPr>
                <w:rFonts w:cs="Times New Roman"/>
                <w:szCs w:val="28"/>
              </w:rPr>
              <w:t xml:space="preserve"> </w:t>
            </w:r>
            <w:r w:rsidRPr="00F12BA3">
              <w:rPr>
                <w:rFonts w:cs="Times New Roman"/>
                <w:szCs w:val="28"/>
              </w:rPr>
              <w:t>«Многофункциональный культурный комплекс»</w:t>
            </w:r>
          </w:p>
        </w:tc>
        <w:tc>
          <w:tcPr>
            <w:tcW w:w="4037" w:type="dxa"/>
          </w:tcPr>
          <w:p w14:paraId="58BC5999" w14:textId="77777777" w:rsidR="00627570" w:rsidRPr="00F12BA3" w:rsidRDefault="00627570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Хормейстер </w:t>
            </w:r>
          </w:p>
          <w:p w14:paraId="02CB6A2C" w14:textId="2A5C8F8C" w:rsidR="00EA592F" w:rsidRPr="00F12BA3" w:rsidRDefault="00EA592F" w:rsidP="00627570">
            <w:pPr>
              <w:rPr>
                <w:rFonts w:cs="Times New Roman"/>
                <w:szCs w:val="28"/>
              </w:rPr>
            </w:pPr>
          </w:p>
        </w:tc>
        <w:tc>
          <w:tcPr>
            <w:tcW w:w="2873" w:type="dxa"/>
          </w:tcPr>
          <w:p w14:paraId="59CCA41E" w14:textId="63412E87" w:rsidR="00EA592F" w:rsidRPr="00F12BA3" w:rsidRDefault="00627570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09-20.11.2021 г.</w:t>
            </w:r>
          </w:p>
        </w:tc>
      </w:tr>
      <w:tr w:rsidR="00EA592F" w:rsidRPr="00F12BA3" w14:paraId="51B0A6F1" w14:textId="1AC10039" w:rsidTr="00686EB4">
        <w:tc>
          <w:tcPr>
            <w:tcW w:w="826" w:type="dxa"/>
          </w:tcPr>
          <w:p w14:paraId="560E45E2" w14:textId="77777777" w:rsidR="00EA592F" w:rsidRPr="00F12BA3" w:rsidRDefault="00EA592F" w:rsidP="00EA592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0E4396A9" w14:textId="77777777" w:rsidR="00627570" w:rsidRPr="00F12BA3" w:rsidRDefault="00627570" w:rsidP="00627570">
            <w:pPr>
              <w:rPr>
                <w:rFonts w:cs="Times New Roman"/>
                <w:szCs w:val="28"/>
              </w:rPr>
            </w:pPr>
            <w:proofErr w:type="spellStart"/>
            <w:r w:rsidRPr="00F12BA3">
              <w:rPr>
                <w:rFonts w:cs="Times New Roman"/>
                <w:szCs w:val="28"/>
              </w:rPr>
              <w:t>Вамеш</w:t>
            </w:r>
            <w:proofErr w:type="spellEnd"/>
          </w:p>
          <w:p w14:paraId="7C9BCB69" w14:textId="51F78518" w:rsidR="00EA592F" w:rsidRPr="00F12BA3" w:rsidRDefault="00627570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Кристина Ивановна</w:t>
            </w:r>
          </w:p>
        </w:tc>
        <w:tc>
          <w:tcPr>
            <w:tcW w:w="3920" w:type="dxa"/>
          </w:tcPr>
          <w:p w14:paraId="7FD772F4" w14:textId="119A290E" w:rsidR="00EA592F" w:rsidRPr="00F12BA3" w:rsidRDefault="00627570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МУ</w:t>
            </w:r>
            <w:r w:rsidR="009B53B6">
              <w:rPr>
                <w:rFonts w:cs="Times New Roman"/>
                <w:szCs w:val="28"/>
              </w:rPr>
              <w:t xml:space="preserve"> </w:t>
            </w:r>
            <w:r w:rsidRPr="00F12BA3">
              <w:rPr>
                <w:rFonts w:cs="Times New Roman"/>
                <w:szCs w:val="28"/>
              </w:rPr>
              <w:t>«Многофункциональный культурный комплекс»</w:t>
            </w:r>
          </w:p>
        </w:tc>
        <w:tc>
          <w:tcPr>
            <w:tcW w:w="4037" w:type="dxa"/>
          </w:tcPr>
          <w:p w14:paraId="69B031FD" w14:textId="77777777" w:rsidR="00627570" w:rsidRPr="00F12BA3" w:rsidRDefault="00627570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Хормейстер </w:t>
            </w:r>
          </w:p>
          <w:p w14:paraId="0761E591" w14:textId="3BFBA9F4" w:rsidR="00EA592F" w:rsidRPr="00F12BA3" w:rsidRDefault="00627570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ансамбля «Улыбка»</w:t>
            </w:r>
          </w:p>
        </w:tc>
        <w:tc>
          <w:tcPr>
            <w:tcW w:w="2873" w:type="dxa"/>
          </w:tcPr>
          <w:p w14:paraId="79323EB4" w14:textId="280699C6" w:rsidR="00EA592F" w:rsidRPr="00F12BA3" w:rsidRDefault="00627570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-</w:t>
            </w:r>
          </w:p>
        </w:tc>
      </w:tr>
      <w:tr w:rsidR="00627570" w:rsidRPr="00F12BA3" w14:paraId="711B2616" w14:textId="77777777" w:rsidTr="00686EB4">
        <w:tc>
          <w:tcPr>
            <w:tcW w:w="826" w:type="dxa"/>
          </w:tcPr>
          <w:p w14:paraId="5E7B46A2" w14:textId="77777777" w:rsidR="00627570" w:rsidRPr="00F12BA3" w:rsidRDefault="00627570" w:rsidP="00EA592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3B212E09" w14:textId="77777777" w:rsidR="006A63A2" w:rsidRPr="00F12BA3" w:rsidRDefault="006A63A2" w:rsidP="006A63A2">
            <w:pPr>
              <w:rPr>
                <w:rFonts w:cs="Times New Roman"/>
                <w:szCs w:val="28"/>
              </w:rPr>
            </w:pPr>
            <w:proofErr w:type="spellStart"/>
            <w:r w:rsidRPr="00F12BA3">
              <w:rPr>
                <w:rFonts w:cs="Times New Roman"/>
                <w:szCs w:val="28"/>
              </w:rPr>
              <w:t>Тырзиу</w:t>
            </w:r>
            <w:proofErr w:type="spellEnd"/>
            <w:r w:rsidRPr="00F12BA3">
              <w:rPr>
                <w:rFonts w:cs="Times New Roman"/>
                <w:szCs w:val="28"/>
              </w:rPr>
              <w:t xml:space="preserve"> </w:t>
            </w:r>
          </w:p>
          <w:p w14:paraId="3A51A911" w14:textId="02EFEF08" w:rsidR="00627570" w:rsidRPr="00F12BA3" w:rsidRDefault="006A63A2" w:rsidP="006A63A2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Виктор Михайлович</w:t>
            </w:r>
          </w:p>
        </w:tc>
        <w:tc>
          <w:tcPr>
            <w:tcW w:w="3920" w:type="dxa"/>
          </w:tcPr>
          <w:p w14:paraId="69CFC073" w14:textId="6225B4DB" w:rsidR="00627570" w:rsidRPr="00F12BA3" w:rsidRDefault="006A63A2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МУ</w:t>
            </w:r>
            <w:r w:rsidR="009B53B6">
              <w:rPr>
                <w:rFonts w:cs="Times New Roman"/>
                <w:szCs w:val="28"/>
              </w:rPr>
              <w:t xml:space="preserve"> </w:t>
            </w:r>
            <w:r w:rsidRPr="00F12BA3">
              <w:rPr>
                <w:rFonts w:cs="Times New Roman"/>
                <w:szCs w:val="28"/>
              </w:rPr>
              <w:t>«Многофункциональный культурный комплекс»</w:t>
            </w:r>
          </w:p>
        </w:tc>
        <w:tc>
          <w:tcPr>
            <w:tcW w:w="4037" w:type="dxa"/>
          </w:tcPr>
          <w:p w14:paraId="20BAD87A" w14:textId="77777777" w:rsidR="006A63A2" w:rsidRPr="00F12BA3" w:rsidRDefault="006A63A2" w:rsidP="006A63A2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Хормейстер </w:t>
            </w:r>
          </w:p>
          <w:p w14:paraId="6216DC5C" w14:textId="12B9A846" w:rsidR="00627570" w:rsidRPr="00F12BA3" w:rsidRDefault="006A63A2" w:rsidP="006A63A2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народного хора «Ветеран», </w:t>
            </w:r>
          </w:p>
        </w:tc>
        <w:tc>
          <w:tcPr>
            <w:tcW w:w="2873" w:type="dxa"/>
          </w:tcPr>
          <w:p w14:paraId="2210946F" w14:textId="3863E132" w:rsidR="00627570" w:rsidRPr="00F12BA3" w:rsidRDefault="006A63A2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-</w:t>
            </w:r>
          </w:p>
        </w:tc>
      </w:tr>
      <w:tr w:rsidR="00627570" w:rsidRPr="00F12BA3" w14:paraId="040444D4" w14:textId="77777777" w:rsidTr="00686EB4">
        <w:tc>
          <w:tcPr>
            <w:tcW w:w="826" w:type="dxa"/>
          </w:tcPr>
          <w:p w14:paraId="7CAA1607" w14:textId="77777777" w:rsidR="00627570" w:rsidRPr="00F12BA3" w:rsidRDefault="00627570" w:rsidP="00EA592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241BF505" w14:textId="09303980" w:rsidR="00627570" w:rsidRPr="00F12BA3" w:rsidRDefault="0049233F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Гамарц Юрий Михайлови</w:t>
            </w:r>
            <w:r w:rsidR="009B53B6">
              <w:rPr>
                <w:rFonts w:cs="Times New Roman"/>
                <w:szCs w:val="28"/>
              </w:rPr>
              <w:t>ч</w:t>
            </w:r>
          </w:p>
        </w:tc>
        <w:tc>
          <w:tcPr>
            <w:tcW w:w="3920" w:type="dxa"/>
          </w:tcPr>
          <w:p w14:paraId="5F9378A3" w14:textId="0D230191" w:rsidR="00627570" w:rsidRPr="00F12BA3" w:rsidRDefault="0049233F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Дубоссары</w:t>
            </w:r>
          </w:p>
        </w:tc>
        <w:tc>
          <w:tcPr>
            <w:tcW w:w="4037" w:type="dxa"/>
          </w:tcPr>
          <w:p w14:paraId="3BE9A09B" w14:textId="4ADDB8CC" w:rsidR="0049233F" w:rsidRPr="00F12BA3" w:rsidRDefault="0049233F" w:rsidP="0049233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Руководитель НК «Норд» ВИА</w:t>
            </w:r>
          </w:p>
          <w:p w14:paraId="3787EB6B" w14:textId="0CC3276A" w:rsidR="00627570" w:rsidRPr="00F12BA3" w:rsidRDefault="0049233F" w:rsidP="0049233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вокальные</w:t>
            </w:r>
          </w:p>
        </w:tc>
        <w:tc>
          <w:tcPr>
            <w:tcW w:w="2873" w:type="dxa"/>
          </w:tcPr>
          <w:p w14:paraId="745F386B" w14:textId="3E9D6373" w:rsidR="00627570" w:rsidRPr="00F12BA3" w:rsidRDefault="00F04B15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-</w:t>
            </w:r>
          </w:p>
        </w:tc>
      </w:tr>
      <w:tr w:rsidR="00673C3A" w:rsidRPr="00F12BA3" w14:paraId="5A25CD0C" w14:textId="77777777" w:rsidTr="00686EB4">
        <w:trPr>
          <w:trHeight w:val="716"/>
        </w:trPr>
        <w:tc>
          <w:tcPr>
            <w:tcW w:w="826" w:type="dxa"/>
          </w:tcPr>
          <w:p w14:paraId="769F88FC" w14:textId="77777777" w:rsidR="00673C3A" w:rsidRPr="00F12BA3" w:rsidRDefault="00673C3A" w:rsidP="00EA592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6157356A" w14:textId="780E7A1F" w:rsidR="00673C3A" w:rsidRPr="00F12BA3" w:rsidRDefault="00673C3A" w:rsidP="00627570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Мирза Оксана</w:t>
            </w:r>
            <w:r w:rsidR="009B53B6">
              <w:rPr>
                <w:rFonts w:cs="Times New Roman"/>
                <w:szCs w:val="28"/>
              </w:rPr>
              <w:t xml:space="preserve"> </w:t>
            </w:r>
            <w:r w:rsidRPr="00F12BA3">
              <w:rPr>
                <w:rFonts w:cs="Times New Roman"/>
                <w:szCs w:val="28"/>
              </w:rPr>
              <w:t>Владимировна</w:t>
            </w:r>
          </w:p>
        </w:tc>
        <w:tc>
          <w:tcPr>
            <w:tcW w:w="3920" w:type="dxa"/>
          </w:tcPr>
          <w:p w14:paraId="69A905BD" w14:textId="54AF4B5F" w:rsidR="00673C3A" w:rsidRPr="00F12BA3" w:rsidRDefault="00673C3A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Дубоссары</w:t>
            </w:r>
          </w:p>
        </w:tc>
        <w:tc>
          <w:tcPr>
            <w:tcW w:w="4037" w:type="dxa"/>
          </w:tcPr>
          <w:p w14:paraId="144E0286" w14:textId="40DF4632" w:rsidR="00673C3A" w:rsidRPr="00F12BA3" w:rsidRDefault="00673C3A" w:rsidP="00673C3A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Руководитель</w:t>
            </w:r>
            <w:r w:rsidR="00686EB4">
              <w:rPr>
                <w:rFonts w:cs="Times New Roman"/>
                <w:szCs w:val="28"/>
              </w:rPr>
              <w:t xml:space="preserve"> </w:t>
            </w:r>
            <w:proofErr w:type="spellStart"/>
            <w:r w:rsidR="00686EB4">
              <w:rPr>
                <w:rFonts w:cs="Times New Roman"/>
                <w:szCs w:val="28"/>
              </w:rPr>
              <w:t>вок</w:t>
            </w:r>
            <w:proofErr w:type="spellEnd"/>
            <w:r w:rsidR="00686EB4">
              <w:rPr>
                <w:rFonts w:cs="Times New Roman"/>
                <w:szCs w:val="28"/>
              </w:rPr>
              <w:t>. кол-ва</w:t>
            </w:r>
            <w:r w:rsidRPr="00F12BA3">
              <w:rPr>
                <w:rFonts w:cs="Times New Roman"/>
                <w:szCs w:val="28"/>
              </w:rPr>
              <w:t xml:space="preserve"> «Червона </w:t>
            </w:r>
            <w:proofErr w:type="spellStart"/>
            <w:r w:rsidRPr="00F12BA3">
              <w:rPr>
                <w:rFonts w:cs="Times New Roman"/>
                <w:szCs w:val="28"/>
              </w:rPr>
              <w:t>стричка</w:t>
            </w:r>
            <w:proofErr w:type="spellEnd"/>
            <w:r w:rsidRPr="00F12BA3">
              <w:rPr>
                <w:rFonts w:cs="Times New Roman"/>
                <w:szCs w:val="28"/>
              </w:rPr>
              <w:t>»</w:t>
            </w:r>
          </w:p>
        </w:tc>
        <w:tc>
          <w:tcPr>
            <w:tcW w:w="2873" w:type="dxa"/>
          </w:tcPr>
          <w:p w14:paraId="0FC38083" w14:textId="69C17B20" w:rsidR="00673C3A" w:rsidRPr="00F12BA3" w:rsidRDefault="00F04B15" w:rsidP="00EA592F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2025г.</w:t>
            </w:r>
          </w:p>
        </w:tc>
      </w:tr>
      <w:tr w:rsidR="003A7EA8" w:rsidRPr="00F12BA3" w14:paraId="6A90810D" w14:textId="77777777" w:rsidTr="00686EB4">
        <w:tc>
          <w:tcPr>
            <w:tcW w:w="826" w:type="dxa"/>
          </w:tcPr>
          <w:p w14:paraId="1EFA7F0B" w14:textId="77777777" w:rsidR="003A7EA8" w:rsidRPr="00F12BA3" w:rsidRDefault="003A7EA8" w:rsidP="003A7EA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0AE88FE2" w14:textId="753BD2DD" w:rsidR="003A7EA8" w:rsidRPr="00F12BA3" w:rsidRDefault="003A7EA8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Перевалова Вера Николаевна</w:t>
            </w:r>
          </w:p>
        </w:tc>
        <w:tc>
          <w:tcPr>
            <w:tcW w:w="3920" w:type="dxa"/>
          </w:tcPr>
          <w:p w14:paraId="02DACA26" w14:textId="6789C06E" w:rsidR="003A7EA8" w:rsidRPr="00F12BA3" w:rsidRDefault="003A7EA8" w:rsidP="00017273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МОУ ДО «Детская музыкальная школа</w:t>
            </w:r>
          </w:p>
          <w:p w14:paraId="16E47E23" w14:textId="1E89CA5B" w:rsidR="003A7EA8" w:rsidRPr="00F12BA3" w:rsidRDefault="003A7EA8" w:rsidP="00017273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им. П.И. Чайковского» г. Тирасполь</w:t>
            </w:r>
          </w:p>
        </w:tc>
        <w:tc>
          <w:tcPr>
            <w:tcW w:w="4037" w:type="dxa"/>
          </w:tcPr>
          <w:p w14:paraId="56C7BE8F" w14:textId="20D7AEC0" w:rsidR="003A7EA8" w:rsidRPr="00F12BA3" w:rsidRDefault="00F12BA3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017273" w:rsidRPr="00F12BA3">
              <w:rPr>
                <w:rFonts w:cs="Times New Roman"/>
                <w:szCs w:val="28"/>
              </w:rPr>
              <w:t>реподаватель сольного пения</w:t>
            </w:r>
          </w:p>
        </w:tc>
        <w:tc>
          <w:tcPr>
            <w:tcW w:w="2873" w:type="dxa"/>
          </w:tcPr>
          <w:p w14:paraId="47E6567B" w14:textId="1931730B" w:rsidR="003A7EA8" w:rsidRPr="00F12BA3" w:rsidRDefault="003A7EA8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2022 г.</w:t>
            </w:r>
          </w:p>
        </w:tc>
      </w:tr>
      <w:tr w:rsidR="003A7EA8" w:rsidRPr="00F12BA3" w14:paraId="6190D8D9" w14:textId="77777777" w:rsidTr="00686EB4">
        <w:tc>
          <w:tcPr>
            <w:tcW w:w="826" w:type="dxa"/>
          </w:tcPr>
          <w:p w14:paraId="3A204DBF" w14:textId="77777777" w:rsidR="003A7EA8" w:rsidRPr="00F12BA3" w:rsidRDefault="003A7EA8" w:rsidP="003A7EA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04535EE6" w14:textId="13155349" w:rsidR="003A7EA8" w:rsidRPr="00F12BA3" w:rsidRDefault="003A7EA8" w:rsidP="003A7EA8">
            <w:pPr>
              <w:rPr>
                <w:rFonts w:cs="Times New Roman"/>
                <w:szCs w:val="28"/>
              </w:rPr>
            </w:pPr>
            <w:proofErr w:type="spellStart"/>
            <w:r w:rsidRPr="00F12BA3">
              <w:rPr>
                <w:rFonts w:cs="Times New Roman"/>
                <w:szCs w:val="28"/>
              </w:rPr>
              <w:t>Обручкова</w:t>
            </w:r>
            <w:proofErr w:type="spellEnd"/>
            <w:r w:rsidRPr="00F12BA3">
              <w:rPr>
                <w:rFonts w:cs="Times New Roman"/>
                <w:szCs w:val="28"/>
              </w:rPr>
              <w:t xml:space="preserve"> Екатерина Григорьевна</w:t>
            </w:r>
          </w:p>
        </w:tc>
        <w:tc>
          <w:tcPr>
            <w:tcW w:w="3920" w:type="dxa"/>
          </w:tcPr>
          <w:p w14:paraId="2724C188" w14:textId="47BAF29D" w:rsidR="003A7EA8" w:rsidRPr="00F12BA3" w:rsidRDefault="003A7EA8" w:rsidP="00017273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МОУ ДО «Детская музыкальная школа</w:t>
            </w:r>
          </w:p>
          <w:p w14:paraId="0D6C4E1D" w14:textId="482138ED" w:rsidR="003A7EA8" w:rsidRPr="00F12BA3" w:rsidRDefault="003A7EA8" w:rsidP="00017273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им. П.И. Чайковского» г. Тирасполь</w:t>
            </w:r>
          </w:p>
        </w:tc>
        <w:tc>
          <w:tcPr>
            <w:tcW w:w="4037" w:type="dxa"/>
          </w:tcPr>
          <w:p w14:paraId="0EFD56A0" w14:textId="0B9F015C" w:rsidR="003A7EA8" w:rsidRPr="00F12BA3" w:rsidRDefault="00F12BA3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017273" w:rsidRPr="00F12BA3">
              <w:rPr>
                <w:rFonts w:cs="Times New Roman"/>
                <w:szCs w:val="28"/>
              </w:rPr>
              <w:t>реподаватель сольного пения</w:t>
            </w:r>
          </w:p>
        </w:tc>
        <w:tc>
          <w:tcPr>
            <w:tcW w:w="2873" w:type="dxa"/>
          </w:tcPr>
          <w:p w14:paraId="27F0F26C" w14:textId="77777777" w:rsidR="003A7EA8" w:rsidRPr="00F12BA3" w:rsidRDefault="003A7EA8" w:rsidP="003A7EA8">
            <w:pPr>
              <w:rPr>
                <w:rFonts w:cs="Times New Roman"/>
                <w:szCs w:val="28"/>
              </w:rPr>
            </w:pPr>
          </w:p>
        </w:tc>
      </w:tr>
      <w:tr w:rsidR="003A7EA8" w:rsidRPr="00F12BA3" w14:paraId="4A5B3ACE" w14:textId="77777777" w:rsidTr="00686EB4">
        <w:tc>
          <w:tcPr>
            <w:tcW w:w="826" w:type="dxa"/>
          </w:tcPr>
          <w:p w14:paraId="00836543" w14:textId="77777777" w:rsidR="003A7EA8" w:rsidRPr="00F12BA3" w:rsidRDefault="003A7EA8" w:rsidP="003A7EA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4BD05989" w14:textId="76E8363E" w:rsidR="003A7EA8" w:rsidRPr="00F12BA3" w:rsidRDefault="003A7EA8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  <w:lang w:eastAsia="ar-SA"/>
              </w:rPr>
              <w:t>Шеханина Ирина Михайловна</w:t>
            </w:r>
          </w:p>
        </w:tc>
        <w:tc>
          <w:tcPr>
            <w:tcW w:w="3920" w:type="dxa"/>
          </w:tcPr>
          <w:p w14:paraId="1307BE55" w14:textId="1A1A9734" w:rsidR="003A7EA8" w:rsidRPr="00F12BA3" w:rsidRDefault="003A7EA8" w:rsidP="00017273">
            <w:pPr>
              <w:rPr>
                <w:rFonts w:cs="Times New Roman"/>
                <w:szCs w:val="28"/>
                <w:lang w:eastAsia="ru-RU"/>
              </w:rPr>
            </w:pPr>
            <w:r w:rsidRPr="00F12BA3">
              <w:rPr>
                <w:rFonts w:cs="Times New Roman"/>
                <w:szCs w:val="28"/>
              </w:rPr>
              <w:t>МОУ ДО «Детская школа искусств им. С.В.</w:t>
            </w:r>
            <w:r w:rsidR="00686EB4">
              <w:rPr>
                <w:rFonts w:cs="Times New Roman"/>
                <w:szCs w:val="28"/>
              </w:rPr>
              <w:t xml:space="preserve"> </w:t>
            </w:r>
            <w:r w:rsidRPr="00F12BA3">
              <w:rPr>
                <w:rFonts w:cs="Times New Roman"/>
                <w:szCs w:val="28"/>
              </w:rPr>
              <w:t>Рахманинова»</w:t>
            </w:r>
            <w:r w:rsidR="009B53B6">
              <w:rPr>
                <w:rFonts w:cs="Times New Roman"/>
                <w:szCs w:val="28"/>
              </w:rPr>
              <w:t xml:space="preserve"> </w:t>
            </w:r>
            <w:r w:rsidRPr="00F12BA3">
              <w:rPr>
                <w:rFonts w:cs="Times New Roman"/>
                <w:szCs w:val="28"/>
              </w:rPr>
              <w:t>г. Тирасполь</w:t>
            </w:r>
          </w:p>
        </w:tc>
        <w:tc>
          <w:tcPr>
            <w:tcW w:w="4037" w:type="dxa"/>
          </w:tcPr>
          <w:p w14:paraId="2B1D6E7D" w14:textId="62AA3AFB" w:rsidR="003A7EA8" w:rsidRPr="00F12BA3" w:rsidRDefault="00F12BA3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017273" w:rsidRPr="00F12BA3">
              <w:rPr>
                <w:rFonts w:cs="Times New Roman"/>
                <w:szCs w:val="28"/>
              </w:rPr>
              <w:t>реподаватель вокально-хоровых дисциплин</w:t>
            </w:r>
          </w:p>
        </w:tc>
        <w:tc>
          <w:tcPr>
            <w:tcW w:w="2873" w:type="dxa"/>
          </w:tcPr>
          <w:p w14:paraId="23248050" w14:textId="250D1E27" w:rsidR="003A7EA8" w:rsidRPr="00F12BA3" w:rsidRDefault="003A7EA8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  <w:lang w:eastAsia="ar-SA"/>
              </w:rPr>
              <w:t>2021 г.</w:t>
            </w:r>
          </w:p>
        </w:tc>
      </w:tr>
      <w:tr w:rsidR="008C5A76" w:rsidRPr="00F12BA3" w14:paraId="3BE9DB68" w14:textId="77777777" w:rsidTr="00686EB4">
        <w:tc>
          <w:tcPr>
            <w:tcW w:w="826" w:type="dxa"/>
          </w:tcPr>
          <w:p w14:paraId="04EB110F" w14:textId="77777777" w:rsidR="008C5A76" w:rsidRPr="00F12BA3" w:rsidRDefault="008C5A76" w:rsidP="003A7EA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3474F8E4" w14:textId="77777777" w:rsidR="008C5A76" w:rsidRPr="00F12BA3" w:rsidRDefault="008C5A76" w:rsidP="008C5A76">
            <w:pPr>
              <w:rPr>
                <w:rFonts w:cs="Times New Roman"/>
                <w:szCs w:val="28"/>
              </w:rPr>
            </w:pPr>
            <w:r w:rsidRPr="00F12BA3">
              <w:rPr>
                <w:rFonts w:eastAsia="Times New Roman" w:cs="Times New Roman"/>
                <w:szCs w:val="28"/>
              </w:rPr>
              <w:t>Сморжевская Лариса</w:t>
            </w:r>
          </w:p>
          <w:p w14:paraId="48FA2C23" w14:textId="067D17CD" w:rsidR="008C5A76" w:rsidRPr="00F12BA3" w:rsidRDefault="008C5A76" w:rsidP="008C5A76">
            <w:pPr>
              <w:rPr>
                <w:rFonts w:cs="Times New Roman"/>
                <w:szCs w:val="28"/>
                <w:lang w:eastAsia="ar-SA"/>
              </w:rPr>
            </w:pPr>
            <w:r w:rsidRPr="00F12BA3">
              <w:rPr>
                <w:rFonts w:eastAsia="Times New Roman" w:cs="Times New Roman"/>
                <w:szCs w:val="28"/>
              </w:rPr>
              <w:t>Ивановна</w:t>
            </w:r>
          </w:p>
        </w:tc>
        <w:tc>
          <w:tcPr>
            <w:tcW w:w="3920" w:type="dxa"/>
          </w:tcPr>
          <w:p w14:paraId="039505C4" w14:textId="45801665" w:rsidR="008C5A76" w:rsidRPr="00F12BA3" w:rsidRDefault="008C5A76" w:rsidP="008C5A76">
            <w:pPr>
              <w:ind w:left="38"/>
              <w:rPr>
                <w:rFonts w:cs="Times New Roman"/>
                <w:szCs w:val="28"/>
              </w:rPr>
            </w:pPr>
            <w:r w:rsidRPr="00F12BA3">
              <w:rPr>
                <w:rFonts w:eastAsia="Times New Roman" w:cs="Times New Roman"/>
                <w:szCs w:val="28"/>
              </w:rPr>
              <w:t>РДМШ им. Ю.А. Гагарина</w:t>
            </w:r>
          </w:p>
          <w:p w14:paraId="407C23B1" w14:textId="77777777" w:rsidR="008C5A76" w:rsidRPr="00F12BA3" w:rsidRDefault="008C5A76" w:rsidP="008C5A76">
            <w:pPr>
              <w:rPr>
                <w:rFonts w:cs="Times New Roman"/>
                <w:szCs w:val="28"/>
              </w:rPr>
            </w:pPr>
          </w:p>
        </w:tc>
        <w:tc>
          <w:tcPr>
            <w:tcW w:w="4037" w:type="dxa"/>
          </w:tcPr>
          <w:p w14:paraId="75720322" w14:textId="74472D26" w:rsidR="008C5A76" w:rsidRPr="00F12BA3" w:rsidRDefault="008C5A76" w:rsidP="003A7EA8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 xml:space="preserve">Преподаватель по классу вокала </w:t>
            </w:r>
          </w:p>
        </w:tc>
        <w:tc>
          <w:tcPr>
            <w:tcW w:w="2873" w:type="dxa"/>
          </w:tcPr>
          <w:p w14:paraId="31EF1448" w14:textId="2791646F" w:rsidR="008C5A76" w:rsidRPr="00F12BA3" w:rsidRDefault="008C5A76" w:rsidP="003A7EA8">
            <w:pPr>
              <w:rPr>
                <w:rFonts w:cs="Times New Roman"/>
                <w:szCs w:val="28"/>
                <w:lang w:eastAsia="ar-SA"/>
              </w:rPr>
            </w:pPr>
            <w:r w:rsidRPr="00F12BA3">
              <w:rPr>
                <w:rFonts w:eastAsia="Times New Roman" w:cs="Times New Roman"/>
                <w:szCs w:val="28"/>
              </w:rPr>
              <w:t>Первично</w:t>
            </w:r>
          </w:p>
        </w:tc>
      </w:tr>
      <w:tr w:rsidR="0076344D" w:rsidRPr="00F12BA3" w14:paraId="28B45104" w14:textId="77777777" w:rsidTr="00686EB4">
        <w:tc>
          <w:tcPr>
            <w:tcW w:w="826" w:type="dxa"/>
          </w:tcPr>
          <w:p w14:paraId="39799AD4" w14:textId="77777777" w:rsidR="0076344D" w:rsidRPr="00F12BA3" w:rsidRDefault="0076344D" w:rsidP="003A7EA8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0935908F" w14:textId="6DEF5F3D" w:rsidR="0076344D" w:rsidRPr="00F12BA3" w:rsidRDefault="0076344D" w:rsidP="0076344D">
            <w:pPr>
              <w:rPr>
                <w:rFonts w:eastAsia="Times New Roman"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Першина Елена Юрьевна</w:t>
            </w:r>
          </w:p>
        </w:tc>
        <w:tc>
          <w:tcPr>
            <w:tcW w:w="3920" w:type="dxa"/>
          </w:tcPr>
          <w:p w14:paraId="66F773BF" w14:textId="0927661C" w:rsidR="0076344D" w:rsidRPr="00F12BA3" w:rsidRDefault="0001572F" w:rsidP="0076344D">
            <w:pPr>
              <w:ind w:left="38"/>
              <w:rPr>
                <w:rFonts w:eastAsia="Times New Roman"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МОУ ДО «ДМШ» с.</w:t>
            </w:r>
            <w:r w:rsidR="009B53B6">
              <w:rPr>
                <w:rFonts w:cs="Times New Roman"/>
                <w:szCs w:val="28"/>
              </w:rPr>
              <w:t xml:space="preserve"> </w:t>
            </w:r>
            <w:r w:rsidRPr="00F12BA3">
              <w:rPr>
                <w:rFonts w:cs="Times New Roman"/>
                <w:szCs w:val="28"/>
              </w:rPr>
              <w:t>Суклея</w:t>
            </w:r>
          </w:p>
        </w:tc>
        <w:tc>
          <w:tcPr>
            <w:tcW w:w="4037" w:type="dxa"/>
          </w:tcPr>
          <w:p w14:paraId="3E205043" w14:textId="48FBC035" w:rsidR="0076344D" w:rsidRPr="00F12BA3" w:rsidRDefault="00F12BA3" w:rsidP="0076344D">
            <w:pPr>
              <w:rPr>
                <w:rFonts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П</w:t>
            </w:r>
            <w:r w:rsidR="0076344D" w:rsidRPr="00F12BA3">
              <w:rPr>
                <w:rFonts w:cs="Times New Roman"/>
                <w:szCs w:val="28"/>
              </w:rPr>
              <w:t>реподаватель вокала</w:t>
            </w:r>
          </w:p>
        </w:tc>
        <w:tc>
          <w:tcPr>
            <w:tcW w:w="2873" w:type="dxa"/>
          </w:tcPr>
          <w:p w14:paraId="78B3E710" w14:textId="71C27125" w:rsidR="0076344D" w:rsidRPr="00F12BA3" w:rsidRDefault="0076344D" w:rsidP="0076344D">
            <w:pPr>
              <w:rPr>
                <w:rFonts w:eastAsia="Times New Roman" w:cs="Times New Roman"/>
                <w:szCs w:val="28"/>
              </w:rPr>
            </w:pPr>
            <w:r w:rsidRPr="00F12BA3">
              <w:rPr>
                <w:rFonts w:cs="Times New Roman"/>
                <w:szCs w:val="28"/>
              </w:rPr>
              <w:t>24.10.2022 - 04.11.2022</w:t>
            </w:r>
          </w:p>
        </w:tc>
      </w:tr>
      <w:tr w:rsidR="003559E9" w:rsidRPr="00F12BA3" w14:paraId="06C69E35" w14:textId="77777777" w:rsidTr="00686EB4">
        <w:tc>
          <w:tcPr>
            <w:tcW w:w="826" w:type="dxa"/>
          </w:tcPr>
          <w:p w14:paraId="17640440" w14:textId="77777777" w:rsidR="003559E9" w:rsidRPr="00F12BA3" w:rsidRDefault="003559E9" w:rsidP="003559E9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7303BE80" w14:textId="5521E148" w:rsidR="003559E9" w:rsidRPr="00F12BA3" w:rsidRDefault="003559E9" w:rsidP="003559E9">
            <w:pPr>
              <w:rPr>
                <w:rFonts w:eastAsia="Times New Roman" w:cs="Times New Roman"/>
                <w:szCs w:val="28"/>
              </w:rPr>
            </w:pPr>
            <w:r w:rsidRPr="00F12BA3">
              <w:rPr>
                <w:rFonts w:eastAsia="Calibri" w:cs="Times New Roman"/>
                <w:szCs w:val="28"/>
              </w:rPr>
              <w:t>Дорошенко Дмитрий Олегович</w:t>
            </w:r>
          </w:p>
        </w:tc>
        <w:tc>
          <w:tcPr>
            <w:tcW w:w="3920" w:type="dxa"/>
          </w:tcPr>
          <w:p w14:paraId="71B017A1" w14:textId="62746A76" w:rsidR="003559E9" w:rsidRPr="00F12BA3" w:rsidRDefault="003559E9" w:rsidP="003559E9">
            <w:pPr>
              <w:ind w:left="38"/>
              <w:rPr>
                <w:rFonts w:eastAsia="Times New Roman" w:cs="Times New Roman"/>
                <w:szCs w:val="28"/>
              </w:rPr>
            </w:pPr>
            <w:r w:rsidRPr="00F12BA3">
              <w:rPr>
                <w:rFonts w:eastAsia="Times New Roman" w:cs="Times New Roman"/>
                <w:szCs w:val="28"/>
              </w:rPr>
              <w:t>ПГИИ</w:t>
            </w:r>
          </w:p>
        </w:tc>
        <w:tc>
          <w:tcPr>
            <w:tcW w:w="4037" w:type="dxa"/>
          </w:tcPr>
          <w:p w14:paraId="0B876152" w14:textId="73941C85" w:rsidR="003559E9" w:rsidRPr="00F12BA3" w:rsidRDefault="003559E9" w:rsidP="003559E9">
            <w:pPr>
              <w:rPr>
                <w:rFonts w:cs="Times New Roman"/>
                <w:szCs w:val="28"/>
              </w:rPr>
            </w:pPr>
            <w:r w:rsidRPr="00F12BA3">
              <w:rPr>
                <w:rFonts w:eastAsia="Calibri" w:cs="Times New Roman"/>
                <w:szCs w:val="28"/>
              </w:rPr>
              <w:t>Преподаватель, концертмейстер кафедры «Хоровое дирижирование и вокальное искусство» (вокал)</w:t>
            </w:r>
          </w:p>
        </w:tc>
        <w:tc>
          <w:tcPr>
            <w:tcW w:w="2873" w:type="dxa"/>
          </w:tcPr>
          <w:p w14:paraId="63AD3492" w14:textId="1417095D" w:rsidR="003559E9" w:rsidRPr="00F12BA3" w:rsidRDefault="003559E9" w:rsidP="003559E9">
            <w:pPr>
              <w:rPr>
                <w:rFonts w:eastAsia="Times New Roman" w:cs="Times New Roman"/>
                <w:szCs w:val="28"/>
              </w:rPr>
            </w:pPr>
            <w:r w:rsidRPr="00F12BA3">
              <w:rPr>
                <w:rFonts w:eastAsia="Times New Roman" w:cs="Times New Roman"/>
                <w:szCs w:val="28"/>
              </w:rPr>
              <w:t>-</w:t>
            </w:r>
          </w:p>
        </w:tc>
      </w:tr>
      <w:tr w:rsidR="00B776BD" w:rsidRPr="00F12BA3" w14:paraId="1229C755" w14:textId="77777777" w:rsidTr="00686EB4">
        <w:tc>
          <w:tcPr>
            <w:tcW w:w="826" w:type="dxa"/>
          </w:tcPr>
          <w:p w14:paraId="5C5A9D5C" w14:textId="77777777" w:rsidR="00B776BD" w:rsidRPr="00F12BA3" w:rsidRDefault="00B776BD" w:rsidP="003559E9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1B53BF25" w14:textId="1081FD7B" w:rsidR="00B776BD" w:rsidRPr="00F12BA3" w:rsidRDefault="00B776BD" w:rsidP="003559E9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Тесля Альбина Леонидовна </w:t>
            </w:r>
          </w:p>
        </w:tc>
        <w:tc>
          <w:tcPr>
            <w:tcW w:w="3920" w:type="dxa"/>
          </w:tcPr>
          <w:p w14:paraId="76D8B76B" w14:textId="5FFC0F86" w:rsidR="00B776BD" w:rsidRPr="00F12BA3" w:rsidRDefault="00B776BD" w:rsidP="003559E9">
            <w:pPr>
              <w:ind w:left="38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МОУ ДО ДШИ г.  Рыбница</w:t>
            </w:r>
          </w:p>
        </w:tc>
        <w:tc>
          <w:tcPr>
            <w:tcW w:w="4037" w:type="dxa"/>
          </w:tcPr>
          <w:p w14:paraId="730180EC" w14:textId="2F3A31CC" w:rsidR="00B776BD" w:rsidRPr="00F12BA3" w:rsidRDefault="00B776BD" w:rsidP="003559E9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Преподаватель по классу сольного пения</w:t>
            </w:r>
          </w:p>
        </w:tc>
        <w:tc>
          <w:tcPr>
            <w:tcW w:w="2873" w:type="dxa"/>
          </w:tcPr>
          <w:p w14:paraId="1BBBE415" w14:textId="0A1B901F" w:rsidR="00B776BD" w:rsidRPr="00F12BA3" w:rsidRDefault="00B776BD" w:rsidP="003559E9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09.11.-20.11.2021</w:t>
            </w:r>
          </w:p>
        </w:tc>
      </w:tr>
      <w:tr w:rsidR="00B776BD" w:rsidRPr="00F12BA3" w14:paraId="6A942793" w14:textId="77777777" w:rsidTr="00686EB4">
        <w:tc>
          <w:tcPr>
            <w:tcW w:w="826" w:type="dxa"/>
          </w:tcPr>
          <w:p w14:paraId="2C5FD7AA" w14:textId="77777777" w:rsidR="00B776BD" w:rsidRPr="00F12BA3" w:rsidRDefault="00B776BD" w:rsidP="00B776BD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73E1563E" w14:textId="36257532" w:rsidR="00B776BD" w:rsidRPr="00F12BA3" w:rsidRDefault="00B776BD" w:rsidP="00B776BD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Трамбовецкая Наталья Иосифовна</w:t>
            </w:r>
          </w:p>
        </w:tc>
        <w:tc>
          <w:tcPr>
            <w:tcW w:w="3920" w:type="dxa"/>
          </w:tcPr>
          <w:p w14:paraId="26B67F49" w14:textId="3BF3C498" w:rsidR="00B776BD" w:rsidRPr="00F12BA3" w:rsidRDefault="00B776BD" w:rsidP="00B776BD">
            <w:pPr>
              <w:ind w:left="38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МОУ ДО ДШИ г.  Рыбница</w:t>
            </w:r>
          </w:p>
        </w:tc>
        <w:tc>
          <w:tcPr>
            <w:tcW w:w="4037" w:type="dxa"/>
          </w:tcPr>
          <w:p w14:paraId="423DE99D" w14:textId="03CC36FC" w:rsidR="00B776BD" w:rsidRPr="00F12BA3" w:rsidRDefault="00B776BD" w:rsidP="00B776BD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Преподаватель по классу сольного пения</w:t>
            </w:r>
          </w:p>
        </w:tc>
        <w:tc>
          <w:tcPr>
            <w:tcW w:w="2873" w:type="dxa"/>
          </w:tcPr>
          <w:p w14:paraId="5C37FA8F" w14:textId="2EAB6267" w:rsidR="00B776BD" w:rsidRPr="00F12BA3" w:rsidRDefault="00B776BD" w:rsidP="00B776BD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09.11.-20.11.2021</w:t>
            </w:r>
          </w:p>
        </w:tc>
      </w:tr>
      <w:tr w:rsidR="00B776BD" w:rsidRPr="00F12BA3" w14:paraId="251D1C95" w14:textId="77777777" w:rsidTr="00686EB4">
        <w:tc>
          <w:tcPr>
            <w:tcW w:w="826" w:type="dxa"/>
          </w:tcPr>
          <w:p w14:paraId="07F095F3" w14:textId="77777777" w:rsidR="00B776BD" w:rsidRPr="00F12BA3" w:rsidRDefault="00B776BD" w:rsidP="00B776BD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904" w:type="dxa"/>
          </w:tcPr>
          <w:p w14:paraId="33B537B6" w14:textId="77777777" w:rsidR="00B776BD" w:rsidRPr="00F12BA3" w:rsidRDefault="00B776BD" w:rsidP="00B776BD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3920" w:type="dxa"/>
          </w:tcPr>
          <w:p w14:paraId="4A270FF1" w14:textId="77777777" w:rsidR="00B776BD" w:rsidRPr="00F12BA3" w:rsidRDefault="00B776BD" w:rsidP="00B776BD">
            <w:pPr>
              <w:ind w:left="38"/>
              <w:rPr>
                <w:rFonts w:eastAsia="Times New Roman" w:cs="Times New Roman"/>
                <w:szCs w:val="28"/>
              </w:rPr>
            </w:pPr>
          </w:p>
        </w:tc>
        <w:tc>
          <w:tcPr>
            <w:tcW w:w="4037" w:type="dxa"/>
          </w:tcPr>
          <w:p w14:paraId="579B6DAF" w14:textId="77777777" w:rsidR="00B776BD" w:rsidRPr="00F12BA3" w:rsidRDefault="00B776BD" w:rsidP="00B776BD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2873" w:type="dxa"/>
          </w:tcPr>
          <w:p w14:paraId="00CBCA50" w14:textId="77777777" w:rsidR="00B776BD" w:rsidRPr="00F12BA3" w:rsidRDefault="00B776BD" w:rsidP="00B776BD">
            <w:pPr>
              <w:rPr>
                <w:rFonts w:eastAsia="Times New Roman" w:cs="Times New Roman"/>
                <w:szCs w:val="28"/>
              </w:rPr>
            </w:pPr>
          </w:p>
        </w:tc>
      </w:tr>
    </w:tbl>
    <w:p w14:paraId="64A8B3C8" w14:textId="77777777" w:rsidR="0016746F" w:rsidRPr="00F12BA3" w:rsidRDefault="0016746F">
      <w:pPr>
        <w:rPr>
          <w:rFonts w:cs="Times New Roman"/>
          <w:szCs w:val="28"/>
        </w:rPr>
      </w:pPr>
    </w:p>
    <w:p w14:paraId="78025CF5" w14:textId="77777777" w:rsidR="0016746F" w:rsidRDefault="0016746F">
      <w:pPr>
        <w:rPr>
          <w:sz w:val="24"/>
          <w:szCs w:val="24"/>
        </w:rPr>
      </w:pPr>
    </w:p>
    <w:p w14:paraId="7A05EF22" w14:textId="77777777" w:rsidR="0016746F" w:rsidRDefault="0016746F">
      <w:pPr>
        <w:rPr>
          <w:sz w:val="24"/>
          <w:szCs w:val="24"/>
        </w:rPr>
      </w:pPr>
    </w:p>
    <w:p w14:paraId="22380EB6" w14:textId="77777777" w:rsidR="0016746F" w:rsidRDefault="0016746F">
      <w:pPr>
        <w:rPr>
          <w:sz w:val="24"/>
          <w:szCs w:val="24"/>
        </w:rPr>
      </w:pPr>
    </w:p>
    <w:p w14:paraId="1BAA185D" w14:textId="77777777" w:rsidR="0016746F" w:rsidRDefault="0016746F">
      <w:pPr>
        <w:rPr>
          <w:sz w:val="24"/>
          <w:szCs w:val="24"/>
        </w:rPr>
      </w:pPr>
    </w:p>
    <w:p w14:paraId="038D5C44" w14:textId="77777777" w:rsidR="0016746F" w:rsidRPr="004C3D26" w:rsidRDefault="0016746F">
      <w:pPr>
        <w:rPr>
          <w:sz w:val="24"/>
          <w:szCs w:val="24"/>
        </w:rPr>
      </w:pPr>
    </w:p>
    <w:sectPr w:rsidR="0016746F" w:rsidRPr="004C3D26" w:rsidSect="009F3F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F6E80"/>
    <w:multiLevelType w:val="hybridMultilevel"/>
    <w:tmpl w:val="01CE8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94AEE"/>
    <w:multiLevelType w:val="multilevel"/>
    <w:tmpl w:val="9FA63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2367167">
    <w:abstractNumId w:val="1"/>
  </w:num>
  <w:num w:numId="2" w16cid:durableId="708340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B15"/>
    <w:rsid w:val="00013584"/>
    <w:rsid w:val="0001572F"/>
    <w:rsid w:val="00017273"/>
    <w:rsid w:val="000B1948"/>
    <w:rsid w:val="000C266B"/>
    <w:rsid w:val="0012107F"/>
    <w:rsid w:val="00127FB2"/>
    <w:rsid w:val="0016746F"/>
    <w:rsid w:val="00185F99"/>
    <w:rsid w:val="001864D4"/>
    <w:rsid w:val="00197C23"/>
    <w:rsid w:val="001A20F8"/>
    <w:rsid w:val="001C4086"/>
    <w:rsid w:val="00234BF3"/>
    <w:rsid w:val="002722AC"/>
    <w:rsid w:val="002F71BE"/>
    <w:rsid w:val="00303ED5"/>
    <w:rsid w:val="00330E83"/>
    <w:rsid w:val="00346B8F"/>
    <w:rsid w:val="003559E9"/>
    <w:rsid w:val="003A7EA8"/>
    <w:rsid w:val="003C3C07"/>
    <w:rsid w:val="003E311F"/>
    <w:rsid w:val="003E758D"/>
    <w:rsid w:val="003F3964"/>
    <w:rsid w:val="00402135"/>
    <w:rsid w:val="0041243E"/>
    <w:rsid w:val="004207FA"/>
    <w:rsid w:val="00427C29"/>
    <w:rsid w:val="00430045"/>
    <w:rsid w:val="00451BC5"/>
    <w:rsid w:val="00472EDC"/>
    <w:rsid w:val="0049233F"/>
    <w:rsid w:val="004C3D26"/>
    <w:rsid w:val="00566BC4"/>
    <w:rsid w:val="005C0203"/>
    <w:rsid w:val="00627570"/>
    <w:rsid w:val="00650883"/>
    <w:rsid w:val="00673C3A"/>
    <w:rsid w:val="00686EB4"/>
    <w:rsid w:val="0069633C"/>
    <w:rsid w:val="006A63A2"/>
    <w:rsid w:val="007302C2"/>
    <w:rsid w:val="0076344D"/>
    <w:rsid w:val="007719FE"/>
    <w:rsid w:val="0079695B"/>
    <w:rsid w:val="007C7488"/>
    <w:rsid w:val="007D0C09"/>
    <w:rsid w:val="0083393D"/>
    <w:rsid w:val="00860862"/>
    <w:rsid w:val="00886DBF"/>
    <w:rsid w:val="00895824"/>
    <w:rsid w:val="008B60C9"/>
    <w:rsid w:val="008C5A76"/>
    <w:rsid w:val="008F2055"/>
    <w:rsid w:val="009B53B6"/>
    <w:rsid w:val="009F3FED"/>
    <w:rsid w:val="00A03591"/>
    <w:rsid w:val="00A62C3E"/>
    <w:rsid w:val="00A879CE"/>
    <w:rsid w:val="00AA52B8"/>
    <w:rsid w:val="00AB36C1"/>
    <w:rsid w:val="00AB66A5"/>
    <w:rsid w:val="00AB6CB2"/>
    <w:rsid w:val="00AB7B64"/>
    <w:rsid w:val="00B5696F"/>
    <w:rsid w:val="00B66A36"/>
    <w:rsid w:val="00B776BD"/>
    <w:rsid w:val="00B77B13"/>
    <w:rsid w:val="00B77BB6"/>
    <w:rsid w:val="00BA3442"/>
    <w:rsid w:val="00C4455C"/>
    <w:rsid w:val="00C90894"/>
    <w:rsid w:val="00CA33AB"/>
    <w:rsid w:val="00CB2910"/>
    <w:rsid w:val="00CF00FF"/>
    <w:rsid w:val="00D63C0A"/>
    <w:rsid w:val="00D660A5"/>
    <w:rsid w:val="00D8652C"/>
    <w:rsid w:val="00D92104"/>
    <w:rsid w:val="00E426DE"/>
    <w:rsid w:val="00E51589"/>
    <w:rsid w:val="00E54B1C"/>
    <w:rsid w:val="00E67B4E"/>
    <w:rsid w:val="00E85B49"/>
    <w:rsid w:val="00EA592F"/>
    <w:rsid w:val="00EC3B15"/>
    <w:rsid w:val="00EF096F"/>
    <w:rsid w:val="00F02BCA"/>
    <w:rsid w:val="00F04B15"/>
    <w:rsid w:val="00F12BA3"/>
    <w:rsid w:val="00F7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3E426"/>
  <w15:chartTrackingRefBased/>
  <w15:docId w15:val="{E309A31E-8F38-4598-9403-9C033E83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FE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3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1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44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3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1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116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4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12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8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200421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51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9358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0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14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764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16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64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79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57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16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4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2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13512">
                      <w:marLeft w:val="0"/>
                      <w:marRight w:val="0"/>
                      <w:marTop w:val="240"/>
                      <w:marBottom w:val="0"/>
                      <w:divBdr>
                        <w:top w:val="single" w:sz="6" w:space="0" w:color="D2D2D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76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6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8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539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66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97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345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EBEBEB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502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33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96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592434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47144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4337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741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0396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9325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3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33054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1B0C3-E25E-443B-A6D7-329B74D4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3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61</cp:revision>
  <dcterms:created xsi:type="dcterms:W3CDTF">2025-06-11T06:51:00Z</dcterms:created>
  <dcterms:modified xsi:type="dcterms:W3CDTF">2026-08-25T06:46:00Z</dcterms:modified>
</cp:coreProperties>
</file>